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15BD" w14:textId="77777777" w:rsidR="003134B0" w:rsidRPr="00B00E9C" w:rsidRDefault="003134B0" w:rsidP="00D62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0E9C">
        <w:rPr>
          <w:rFonts w:asciiTheme="minorHAnsi" w:hAnsiTheme="minorHAnsi" w:cstheme="minorHAnsi"/>
          <w:b/>
          <w:bCs/>
          <w:sz w:val="24"/>
          <w:szCs w:val="24"/>
        </w:rPr>
        <w:t>Application to o</w:t>
      </w:r>
      <w:r w:rsidR="00D6297B" w:rsidRPr="00B00E9C">
        <w:rPr>
          <w:rFonts w:asciiTheme="minorHAnsi" w:hAnsiTheme="minorHAnsi" w:cstheme="minorHAnsi"/>
          <w:b/>
          <w:bCs/>
          <w:sz w:val="24"/>
          <w:szCs w:val="24"/>
        </w:rPr>
        <w:t>btain</w:t>
      </w:r>
      <w:r w:rsidRPr="00B00E9C">
        <w:rPr>
          <w:rFonts w:asciiTheme="minorHAnsi" w:hAnsiTheme="minorHAnsi" w:cstheme="minorHAnsi"/>
          <w:b/>
          <w:bCs/>
          <w:sz w:val="24"/>
          <w:szCs w:val="24"/>
        </w:rPr>
        <w:t xml:space="preserve"> the research allowance </w:t>
      </w:r>
    </w:p>
    <w:p w14:paraId="6760DD3B" w14:textId="77777777" w:rsidR="006A4DF1" w:rsidRPr="00B00E9C" w:rsidRDefault="003134B0" w:rsidP="00B00E9C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B00E9C">
        <w:rPr>
          <w:rFonts w:asciiTheme="minorHAnsi" w:hAnsiTheme="minorHAnsi" w:cstheme="minorHAnsi"/>
          <w:b/>
          <w:bCs/>
          <w:sz w:val="24"/>
          <w:szCs w:val="24"/>
        </w:rPr>
        <w:t>as per the Management Services C</w:t>
      </w:r>
      <w:r w:rsidR="00D6297B" w:rsidRPr="00B00E9C">
        <w:rPr>
          <w:rFonts w:asciiTheme="minorHAnsi" w:hAnsiTheme="minorHAnsi" w:cstheme="minorHAnsi"/>
          <w:b/>
          <w:bCs/>
          <w:sz w:val="24"/>
          <w:szCs w:val="24"/>
        </w:rPr>
        <w:t>ircular no</w:t>
      </w:r>
      <w:r w:rsidRPr="00B00E9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D6297B" w:rsidRPr="00B00E9C">
        <w:rPr>
          <w:rFonts w:asciiTheme="minorHAnsi" w:hAnsiTheme="minorHAnsi" w:cstheme="minorHAnsi"/>
          <w:b/>
          <w:bCs/>
          <w:sz w:val="24"/>
          <w:szCs w:val="24"/>
        </w:rPr>
        <w:t xml:space="preserve"> 02/2014</w:t>
      </w:r>
    </w:p>
    <w:p w14:paraId="0A141E18" w14:textId="77777777" w:rsidR="00525A38" w:rsidRPr="00B00E9C" w:rsidRDefault="00D6297B" w:rsidP="00D629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00E9C">
        <w:rPr>
          <w:rFonts w:asciiTheme="minorHAnsi" w:hAnsiTheme="minorHAnsi" w:cstheme="minorHAnsi"/>
          <w:b/>
          <w:bCs/>
          <w:sz w:val="24"/>
          <w:szCs w:val="24"/>
        </w:rPr>
        <w:t>PART A</w:t>
      </w:r>
      <w:r w:rsidR="00525A38" w:rsidRPr="00B00E9C">
        <w:rPr>
          <w:rFonts w:asciiTheme="minorHAnsi" w:hAnsiTheme="minorHAnsi" w:cstheme="minorHAnsi"/>
          <w:b/>
          <w:bCs/>
          <w:sz w:val="24"/>
          <w:szCs w:val="24"/>
        </w:rPr>
        <w:t xml:space="preserve"> - Details of the Investigators </w:t>
      </w:r>
    </w:p>
    <w:p w14:paraId="40D32349" w14:textId="77777777" w:rsidR="006A4DF1" w:rsidRPr="00B00E9C" w:rsidRDefault="00525A38" w:rsidP="00D6297B">
      <w:pPr>
        <w:rPr>
          <w:rFonts w:asciiTheme="minorHAnsi" w:hAnsiTheme="minorHAnsi" w:cstheme="minorHAnsi"/>
          <w:sz w:val="22"/>
          <w:szCs w:val="22"/>
        </w:rPr>
      </w:pPr>
      <w:r w:rsidRPr="00B00E9C">
        <w:rPr>
          <w:rFonts w:asciiTheme="minorHAnsi" w:hAnsiTheme="minorHAnsi" w:cstheme="minorHAnsi"/>
          <w:sz w:val="22"/>
          <w:szCs w:val="22"/>
        </w:rPr>
        <w:t>[To be downloaded</w:t>
      </w:r>
      <w:r w:rsidR="003134B0" w:rsidRPr="00B00E9C">
        <w:rPr>
          <w:rFonts w:asciiTheme="minorHAnsi" w:hAnsiTheme="minorHAnsi" w:cstheme="minorHAnsi"/>
          <w:sz w:val="22"/>
          <w:szCs w:val="22"/>
        </w:rPr>
        <w:t xml:space="preserve"> </w:t>
      </w:r>
      <w:r w:rsidR="00D6297B" w:rsidRPr="00B00E9C">
        <w:rPr>
          <w:rFonts w:asciiTheme="minorHAnsi" w:hAnsiTheme="minorHAnsi" w:cstheme="minorHAnsi"/>
          <w:sz w:val="22"/>
          <w:szCs w:val="22"/>
        </w:rPr>
        <w:t>&amp; completed by the Principal Investigator only]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60"/>
        <w:gridCol w:w="924"/>
        <w:gridCol w:w="666"/>
        <w:gridCol w:w="850"/>
        <w:gridCol w:w="1168"/>
        <w:gridCol w:w="860"/>
        <w:gridCol w:w="310"/>
        <w:gridCol w:w="1170"/>
        <w:gridCol w:w="1213"/>
        <w:gridCol w:w="1418"/>
        <w:gridCol w:w="1275"/>
      </w:tblGrid>
      <w:tr w:rsidR="008F6CCA" w:rsidRPr="00B00E9C" w14:paraId="6E30BCD4" w14:textId="77777777" w:rsidTr="009A1BED">
        <w:trPr>
          <w:trHeight w:val="432"/>
        </w:trPr>
        <w:tc>
          <w:tcPr>
            <w:tcW w:w="460" w:type="dxa"/>
          </w:tcPr>
          <w:p w14:paraId="7EFD7391" w14:textId="77777777" w:rsidR="008F6CCA" w:rsidRPr="00B00E9C" w:rsidRDefault="008F6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90" w:type="dxa"/>
            <w:gridSpan w:val="2"/>
          </w:tcPr>
          <w:p w14:paraId="5C478FE3" w14:textId="77777777" w:rsidR="008F6CCA" w:rsidRPr="00B00E9C" w:rsidRDefault="008F6CCA" w:rsidP="00D6297B">
            <w:pPr>
              <w:tabs>
                <w:tab w:val="left" w:pos="18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Title of the research</w:t>
            </w:r>
          </w:p>
        </w:tc>
        <w:tc>
          <w:tcPr>
            <w:tcW w:w="8264" w:type="dxa"/>
            <w:gridSpan w:val="8"/>
          </w:tcPr>
          <w:p w14:paraId="4067EE60" w14:textId="77777777" w:rsidR="008F6CCA" w:rsidRPr="00B00E9C" w:rsidRDefault="008F6CCA" w:rsidP="00D6297B">
            <w:pPr>
              <w:tabs>
                <w:tab w:val="left" w:pos="183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6CCA" w:rsidRPr="00B00E9C" w14:paraId="26D5DC6C" w14:textId="77777777" w:rsidTr="009A1BED">
        <w:trPr>
          <w:trHeight w:val="432"/>
        </w:trPr>
        <w:tc>
          <w:tcPr>
            <w:tcW w:w="460" w:type="dxa"/>
          </w:tcPr>
          <w:p w14:paraId="5EC8F6B1" w14:textId="77777777" w:rsidR="008F6CCA" w:rsidRPr="00B00E9C" w:rsidRDefault="008F6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854" w:type="dxa"/>
            <w:gridSpan w:val="10"/>
          </w:tcPr>
          <w:p w14:paraId="5EACD0DF" w14:textId="77777777" w:rsidR="008F6CCA" w:rsidRPr="00B00E9C" w:rsidRDefault="008F6CCA" w:rsidP="003134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each investigator</w:t>
            </w:r>
          </w:p>
        </w:tc>
      </w:tr>
      <w:tr w:rsidR="009A1BED" w:rsidRPr="00B00E9C" w14:paraId="0CF42FA7" w14:textId="77777777" w:rsidTr="00A73AA9">
        <w:trPr>
          <w:trHeight w:val="501"/>
        </w:trPr>
        <w:tc>
          <w:tcPr>
            <w:tcW w:w="460" w:type="dxa"/>
            <w:vMerge w:val="restart"/>
          </w:tcPr>
          <w:p w14:paraId="7575D3CD" w14:textId="77777777" w:rsidR="009A1BED" w:rsidRPr="00B00E9C" w:rsidRDefault="009A1B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24" w:type="dxa"/>
            <w:vMerge w:val="restart"/>
            <w:vAlign w:val="center"/>
          </w:tcPr>
          <w:p w14:paraId="444B64FF" w14:textId="77777777" w:rsidR="009A1BED" w:rsidRPr="00B00E9C" w:rsidRDefault="009A1BED" w:rsidP="008F6C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Investigator</w:t>
            </w:r>
          </w:p>
        </w:tc>
        <w:tc>
          <w:tcPr>
            <w:tcW w:w="1516" w:type="dxa"/>
            <w:gridSpan w:val="2"/>
            <w:vMerge w:val="restart"/>
            <w:vAlign w:val="center"/>
          </w:tcPr>
          <w:p w14:paraId="1B6E587D" w14:textId="77777777" w:rsidR="009A1BED" w:rsidRPr="00B00E9C" w:rsidRDefault="009A1BED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168" w:type="dxa"/>
            <w:vMerge w:val="restart"/>
            <w:vAlign w:val="center"/>
          </w:tcPr>
          <w:p w14:paraId="734582AE" w14:textId="77777777" w:rsidR="009A1BED" w:rsidRPr="00B00E9C" w:rsidRDefault="009A1BED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NIC No</w:t>
            </w:r>
          </w:p>
        </w:tc>
        <w:tc>
          <w:tcPr>
            <w:tcW w:w="3553" w:type="dxa"/>
            <w:gridSpan w:val="4"/>
            <w:vAlign w:val="center"/>
          </w:tcPr>
          <w:p w14:paraId="4CB35428" w14:textId="77777777" w:rsidR="009A1BED" w:rsidRPr="00B00E9C" w:rsidRDefault="009A1BED" w:rsidP="009A1BED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details</w:t>
            </w:r>
          </w:p>
        </w:tc>
        <w:tc>
          <w:tcPr>
            <w:tcW w:w="1418" w:type="dxa"/>
            <w:vMerge w:val="restart"/>
            <w:vAlign w:val="center"/>
          </w:tcPr>
          <w:p w14:paraId="16B0619E" w14:textId="77777777" w:rsidR="0009066B" w:rsidRPr="00B00E9C" w:rsidRDefault="00FA63CC" w:rsidP="000906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Claim</w:t>
            </w:r>
            <w:r w:rsidR="009A1BED"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RA</w:t>
            </w:r>
            <w:r w:rsidR="0009066B"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79DB122" w14:textId="77777777" w:rsidR="003134B0" w:rsidRPr="00B00E9C" w:rsidRDefault="003134B0" w:rsidP="000906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(Max. for </w:t>
            </w:r>
            <w:r w:rsidR="0009066B"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</w:t>
            </w: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47A12ACF" w14:textId="77777777" w:rsidR="009A1BED" w:rsidRPr="00B00E9C" w:rsidRDefault="009A1BED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Salary paying institution</w:t>
            </w:r>
          </w:p>
        </w:tc>
      </w:tr>
      <w:tr w:rsidR="008F6CCA" w:rsidRPr="00B00E9C" w14:paraId="082E2224" w14:textId="77777777" w:rsidTr="0029299D">
        <w:trPr>
          <w:trHeight w:val="409"/>
        </w:trPr>
        <w:tc>
          <w:tcPr>
            <w:tcW w:w="460" w:type="dxa"/>
            <w:vMerge/>
          </w:tcPr>
          <w:p w14:paraId="0ED4D517" w14:textId="77777777" w:rsidR="008F6CCA" w:rsidRPr="00B00E9C" w:rsidRDefault="008F6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vMerge/>
            <w:vAlign w:val="center"/>
          </w:tcPr>
          <w:p w14:paraId="15FF8868" w14:textId="77777777" w:rsidR="008F6CCA" w:rsidRPr="00B00E9C" w:rsidRDefault="008F6CCA" w:rsidP="008F6C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14:paraId="0720C857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  <w:vMerge/>
            <w:vAlign w:val="center"/>
          </w:tcPr>
          <w:p w14:paraId="0FB25AD2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852DA05" w14:textId="77777777" w:rsidR="008F6CCA" w:rsidRPr="00B00E9C" w:rsidRDefault="008F6CCA" w:rsidP="00D6297B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1170" w:type="dxa"/>
            <w:vAlign w:val="center"/>
          </w:tcPr>
          <w:p w14:paraId="2D82C058" w14:textId="77777777" w:rsidR="008F6CCA" w:rsidRPr="00B00E9C" w:rsidRDefault="008F6CCA" w:rsidP="00D6297B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Residence</w:t>
            </w:r>
          </w:p>
        </w:tc>
        <w:tc>
          <w:tcPr>
            <w:tcW w:w="1213" w:type="dxa"/>
            <w:vAlign w:val="center"/>
          </w:tcPr>
          <w:p w14:paraId="0C19B13C" w14:textId="77777777" w:rsidR="008F6CCA" w:rsidRPr="00B00E9C" w:rsidRDefault="009A1BED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 mail</w:t>
            </w:r>
          </w:p>
        </w:tc>
        <w:tc>
          <w:tcPr>
            <w:tcW w:w="1418" w:type="dxa"/>
            <w:vMerge/>
            <w:vAlign w:val="center"/>
          </w:tcPr>
          <w:p w14:paraId="50B1064A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24B2744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6CCA" w:rsidRPr="00B00E9C" w14:paraId="24361F35" w14:textId="77777777" w:rsidTr="0029299D">
        <w:trPr>
          <w:trHeight w:val="432"/>
        </w:trPr>
        <w:tc>
          <w:tcPr>
            <w:tcW w:w="460" w:type="dxa"/>
            <w:vMerge/>
          </w:tcPr>
          <w:p w14:paraId="6CE068A9" w14:textId="77777777" w:rsidR="008F6CCA" w:rsidRPr="00B00E9C" w:rsidRDefault="008F6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</w:tcPr>
          <w:p w14:paraId="781C1453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</w:t>
            </w:r>
          </w:p>
        </w:tc>
        <w:tc>
          <w:tcPr>
            <w:tcW w:w="1516" w:type="dxa"/>
            <w:gridSpan w:val="2"/>
          </w:tcPr>
          <w:p w14:paraId="6844BAF2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8" w:type="dxa"/>
          </w:tcPr>
          <w:p w14:paraId="2FC4CD6D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C099D93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7EED51E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707282AA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0B9862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1275" w:type="dxa"/>
          </w:tcPr>
          <w:p w14:paraId="7BE1E5B4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6CCA" w:rsidRPr="00B00E9C" w14:paraId="7788D617" w14:textId="77777777" w:rsidTr="0029299D">
        <w:trPr>
          <w:trHeight w:val="432"/>
        </w:trPr>
        <w:tc>
          <w:tcPr>
            <w:tcW w:w="460" w:type="dxa"/>
            <w:vMerge/>
          </w:tcPr>
          <w:p w14:paraId="4B57EE9F" w14:textId="77777777" w:rsidR="008F6CCA" w:rsidRPr="00B00E9C" w:rsidRDefault="008F6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</w:tcPr>
          <w:p w14:paraId="076A36B6" w14:textId="77777777" w:rsidR="008F6CCA" w:rsidRPr="00B00E9C" w:rsidRDefault="008F6CCA" w:rsidP="007C0E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CI:1</w:t>
            </w:r>
          </w:p>
        </w:tc>
        <w:tc>
          <w:tcPr>
            <w:tcW w:w="1516" w:type="dxa"/>
            <w:gridSpan w:val="2"/>
          </w:tcPr>
          <w:p w14:paraId="10C19BA4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8" w:type="dxa"/>
          </w:tcPr>
          <w:p w14:paraId="6E7CACE8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40022150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CC4DC98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174F8797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11738F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1275" w:type="dxa"/>
          </w:tcPr>
          <w:p w14:paraId="758B2EA1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6CCA" w:rsidRPr="00B00E9C" w14:paraId="4A462687" w14:textId="77777777" w:rsidTr="0029299D">
        <w:trPr>
          <w:trHeight w:val="432"/>
        </w:trPr>
        <w:tc>
          <w:tcPr>
            <w:tcW w:w="460" w:type="dxa"/>
            <w:vMerge/>
          </w:tcPr>
          <w:p w14:paraId="578A1715" w14:textId="77777777" w:rsidR="008F6CCA" w:rsidRPr="00B00E9C" w:rsidRDefault="008F6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</w:tcPr>
          <w:p w14:paraId="67A45BAA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 :2</w:t>
            </w:r>
          </w:p>
        </w:tc>
        <w:tc>
          <w:tcPr>
            <w:tcW w:w="1516" w:type="dxa"/>
            <w:gridSpan w:val="2"/>
          </w:tcPr>
          <w:p w14:paraId="275D7D33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8" w:type="dxa"/>
          </w:tcPr>
          <w:p w14:paraId="4898CB58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8BDC331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2F5E893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7EE80499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056070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1275" w:type="dxa"/>
          </w:tcPr>
          <w:p w14:paraId="37517018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6CCA" w:rsidRPr="00B00E9C" w14:paraId="199F2C17" w14:textId="77777777" w:rsidTr="0029299D">
        <w:trPr>
          <w:trHeight w:val="432"/>
        </w:trPr>
        <w:tc>
          <w:tcPr>
            <w:tcW w:w="460" w:type="dxa"/>
            <w:vMerge/>
          </w:tcPr>
          <w:p w14:paraId="0040F2C5" w14:textId="77777777" w:rsidR="008F6CCA" w:rsidRPr="00B00E9C" w:rsidRDefault="008F6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</w:tcPr>
          <w:p w14:paraId="56AE2E5B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 :3</w:t>
            </w:r>
          </w:p>
        </w:tc>
        <w:tc>
          <w:tcPr>
            <w:tcW w:w="1516" w:type="dxa"/>
            <w:gridSpan w:val="2"/>
          </w:tcPr>
          <w:p w14:paraId="73353B23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8" w:type="dxa"/>
          </w:tcPr>
          <w:p w14:paraId="5C2AB363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6D30B89A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26CB68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8561824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E9023C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1275" w:type="dxa"/>
          </w:tcPr>
          <w:p w14:paraId="6B077EFA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6CCA" w:rsidRPr="00B00E9C" w14:paraId="1A9814C2" w14:textId="77777777" w:rsidTr="0029299D">
        <w:trPr>
          <w:trHeight w:val="432"/>
        </w:trPr>
        <w:tc>
          <w:tcPr>
            <w:tcW w:w="460" w:type="dxa"/>
            <w:vMerge/>
          </w:tcPr>
          <w:p w14:paraId="0A6B3E28" w14:textId="77777777" w:rsidR="008F6CCA" w:rsidRPr="00B00E9C" w:rsidRDefault="008F6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</w:tcPr>
          <w:p w14:paraId="4F3C492A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 :4</w:t>
            </w:r>
          </w:p>
        </w:tc>
        <w:tc>
          <w:tcPr>
            <w:tcW w:w="1516" w:type="dxa"/>
            <w:gridSpan w:val="2"/>
          </w:tcPr>
          <w:p w14:paraId="56CFB8C8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8" w:type="dxa"/>
          </w:tcPr>
          <w:p w14:paraId="79F0B967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305A213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A277DE8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816004D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166DB5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1275" w:type="dxa"/>
          </w:tcPr>
          <w:p w14:paraId="6A7B6329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6CCA" w:rsidRPr="00B00E9C" w14:paraId="372EC9C4" w14:textId="77777777" w:rsidTr="0029299D">
        <w:trPr>
          <w:trHeight w:val="432"/>
        </w:trPr>
        <w:tc>
          <w:tcPr>
            <w:tcW w:w="460" w:type="dxa"/>
            <w:vMerge/>
          </w:tcPr>
          <w:p w14:paraId="5761096D" w14:textId="77777777" w:rsidR="008F6CCA" w:rsidRPr="00B00E9C" w:rsidRDefault="008F6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</w:tcPr>
          <w:p w14:paraId="40B38838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 :5</w:t>
            </w:r>
          </w:p>
        </w:tc>
        <w:tc>
          <w:tcPr>
            <w:tcW w:w="1516" w:type="dxa"/>
            <w:gridSpan w:val="2"/>
          </w:tcPr>
          <w:p w14:paraId="427D9C38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8" w:type="dxa"/>
          </w:tcPr>
          <w:p w14:paraId="67DEDBF2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6BA8B751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28D878D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A960011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8D6FD4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1275" w:type="dxa"/>
          </w:tcPr>
          <w:p w14:paraId="08080830" w14:textId="77777777" w:rsidR="008F6CCA" w:rsidRPr="00B00E9C" w:rsidRDefault="008F6CCA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6C4" w:rsidRPr="00B00E9C" w14:paraId="6DDDBA6C" w14:textId="77777777" w:rsidTr="0029299D">
        <w:trPr>
          <w:trHeight w:val="432"/>
        </w:trPr>
        <w:tc>
          <w:tcPr>
            <w:tcW w:w="460" w:type="dxa"/>
          </w:tcPr>
          <w:p w14:paraId="18FF441D" w14:textId="77777777" w:rsidR="00A046C4" w:rsidRPr="00B00E9C" w:rsidRDefault="00A046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</w:tcPr>
          <w:p w14:paraId="13E4D332" w14:textId="77777777" w:rsidR="00A046C4" w:rsidRPr="00B00E9C" w:rsidRDefault="00A046C4" w:rsidP="00D62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 :6</w:t>
            </w:r>
          </w:p>
        </w:tc>
        <w:tc>
          <w:tcPr>
            <w:tcW w:w="1516" w:type="dxa"/>
            <w:gridSpan w:val="2"/>
          </w:tcPr>
          <w:p w14:paraId="4C86E3A7" w14:textId="77777777" w:rsidR="00A046C4" w:rsidRPr="00B00E9C" w:rsidRDefault="00A046C4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8" w:type="dxa"/>
          </w:tcPr>
          <w:p w14:paraId="6DD86A3D" w14:textId="77777777" w:rsidR="00A046C4" w:rsidRPr="00B00E9C" w:rsidRDefault="00A046C4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2708792" w14:textId="77777777" w:rsidR="00A046C4" w:rsidRPr="00B00E9C" w:rsidRDefault="00A046C4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0DA49C" w14:textId="77777777" w:rsidR="00A046C4" w:rsidRPr="00B00E9C" w:rsidRDefault="00A046C4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7070D3D4" w14:textId="77777777" w:rsidR="00A046C4" w:rsidRPr="00B00E9C" w:rsidRDefault="00A046C4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7B6015" w14:textId="77777777" w:rsidR="00A046C4" w:rsidRPr="00B00E9C" w:rsidRDefault="0009066B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1275" w:type="dxa"/>
          </w:tcPr>
          <w:p w14:paraId="1F21C70B" w14:textId="77777777" w:rsidR="00A046C4" w:rsidRPr="00B00E9C" w:rsidRDefault="00A046C4" w:rsidP="00D629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0B81" w:rsidRPr="00B00E9C" w14:paraId="2615A552" w14:textId="77777777" w:rsidTr="009A1BED">
        <w:trPr>
          <w:trHeight w:val="432"/>
        </w:trPr>
        <w:tc>
          <w:tcPr>
            <w:tcW w:w="460" w:type="dxa"/>
            <w:vMerge w:val="restart"/>
          </w:tcPr>
          <w:p w14:paraId="6E45C1BC" w14:textId="77777777" w:rsidR="00600B81" w:rsidRPr="00B00E9C" w:rsidRDefault="00600B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854" w:type="dxa"/>
            <w:gridSpan w:val="10"/>
          </w:tcPr>
          <w:p w14:paraId="052636EC" w14:textId="4ABB087F" w:rsidR="00600B81" w:rsidRPr="00B00E9C" w:rsidRDefault="00600B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ethics</w:t>
            </w:r>
            <w:r w:rsidR="00C77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0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approval</w:t>
            </w:r>
          </w:p>
        </w:tc>
      </w:tr>
      <w:tr w:rsidR="00600B81" w:rsidRPr="00B00E9C" w14:paraId="18580714" w14:textId="77777777" w:rsidTr="00A73AA9">
        <w:trPr>
          <w:trHeight w:val="432"/>
        </w:trPr>
        <w:tc>
          <w:tcPr>
            <w:tcW w:w="460" w:type="dxa"/>
            <w:vMerge/>
          </w:tcPr>
          <w:p w14:paraId="27740D5D" w14:textId="77777777" w:rsidR="00600B81" w:rsidRPr="00B00E9C" w:rsidRDefault="00600B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08" w:type="dxa"/>
            <w:gridSpan w:val="4"/>
          </w:tcPr>
          <w:p w14:paraId="2A3162B5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Name of Ethics Review Committee</w:t>
            </w:r>
          </w:p>
        </w:tc>
        <w:tc>
          <w:tcPr>
            <w:tcW w:w="6246" w:type="dxa"/>
            <w:gridSpan w:val="6"/>
          </w:tcPr>
          <w:p w14:paraId="43A47CE4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0B81" w:rsidRPr="00B00E9C" w14:paraId="1F39834B" w14:textId="77777777" w:rsidTr="00A73AA9">
        <w:trPr>
          <w:trHeight w:val="340"/>
        </w:trPr>
        <w:tc>
          <w:tcPr>
            <w:tcW w:w="460" w:type="dxa"/>
            <w:vMerge/>
          </w:tcPr>
          <w:p w14:paraId="0414525A" w14:textId="77777777" w:rsidR="00600B81" w:rsidRPr="00B00E9C" w:rsidRDefault="00600B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08" w:type="dxa"/>
            <w:gridSpan w:val="4"/>
            <w:vMerge w:val="restart"/>
            <w:vAlign w:val="center"/>
          </w:tcPr>
          <w:p w14:paraId="1AA7F022" w14:textId="77777777" w:rsidR="00600B81" w:rsidRPr="00B00E9C" w:rsidRDefault="006A4DF1" w:rsidP="00601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Duration of</w:t>
            </w:r>
            <w:r w:rsidR="00600B81" w:rsidRPr="00B00E9C">
              <w:rPr>
                <w:rFonts w:asciiTheme="minorHAnsi" w:hAnsiTheme="minorHAnsi" w:cstheme="minorHAnsi"/>
                <w:sz w:val="22"/>
                <w:szCs w:val="22"/>
              </w:rPr>
              <w:t xml:space="preserve"> ethics approval</w:t>
            </w:r>
          </w:p>
        </w:tc>
        <w:tc>
          <w:tcPr>
            <w:tcW w:w="860" w:type="dxa"/>
          </w:tcPr>
          <w:p w14:paraId="37B40CFD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5386" w:type="dxa"/>
            <w:gridSpan w:val="5"/>
          </w:tcPr>
          <w:p w14:paraId="11630813" w14:textId="77777777" w:rsidR="00600B81" w:rsidRPr="00B00E9C" w:rsidRDefault="00600B81" w:rsidP="00507AD2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0B81" w:rsidRPr="00B00E9C" w14:paraId="796FF12F" w14:textId="77777777" w:rsidTr="00A73AA9">
        <w:trPr>
          <w:trHeight w:val="340"/>
        </w:trPr>
        <w:tc>
          <w:tcPr>
            <w:tcW w:w="460" w:type="dxa"/>
            <w:vMerge/>
          </w:tcPr>
          <w:p w14:paraId="7C6E852C" w14:textId="77777777" w:rsidR="00600B81" w:rsidRPr="00B00E9C" w:rsidRDefault="00600B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08" w:type="dxa"/>
            <w:gridSpan w:val="4"/>
            <w:vMerge/>
            <w:vAlign w:val="center"/>
          </w:tcPr>
          <w:p w14:paraId="36F7DA47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dxa"/>
          </w:tcPr>
          <w:p w14:paraId="5D7DA1D8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5386" w:type="dxa"/>
            <w:gridSpan w:val="5"/>
          </w:tcPr>
          <w:p w14:paraId="37B6C352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0B81" w:rsidRPr="00B00E9C" w14:paraId="70D3BE81" w14:textId="77777777" w:rsidTr="00A73AA9">
        <w:trPr>
          <w:trHeight w:val="360"/>
        </w:trPr>
        <w:tc>
          <w:tcPr>
            <w:tcW w:w="460" w:type="dxa"/>
            <w:vMerge/>
          </w:tcPr>
          <w:p w14:paraId="56849474" w14:textId="77777777" w:rsidR="00600B81" w:rsidRPr="00B00E9C" w:rsidRDefault="00600B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08" w:type="dxa"/>
            <w:gridSpan w:val="4"/>
            <w:vMerge w:val="restart"/>
          </w:tcPr>
          <w:p w14:paraId="37401410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 xml:space="preserve">Final extension to ethics approval </w:t>
            </w:r>
          </w:p>
          <w:p w14:paraId="304E6F33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A4DF1" w:rsidRPr="00B00E9C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 xml:space="preserve"> obtained)</w:t>
            </w:r>
          </w:p>
        </w:tc>
        <w:tc>
          <w:tcPr>
            <w:tcW w:w="860" w:type="dxa"/>
          </w:tcPr>
          <w:p w14:paraId="4C0CB2A5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5386" w:type="dxa"/>
            <w:gridSpan w:val="5"/>
          </w:tcPr>
          <w:p w14:paraId="1E2E49D9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0B81" w:rsidRPr="00B00E9C" w14:paraId="181CC9CB" w14:textId="77777777" w:rsidTr="00A73AA9">
        <w:trPr>
          <w:trHeight w:val="360"/>
        </w:trPr>
        <w:tc>
          <w:tcPr>
            <w:tcW w:w="460" w:type="dxa"/>
            <w:vMerge/>
          </w:tcPr>
          <w:p w14:paraId="06404F4E" w14:textId="77777777" w:rsidR="00600B81" w:rsidRPr="00B00E9C" w:rsidRDefault="00600B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08" w:type="dxa"/>
            <w:gridSpan w:val="4"/>
            <w:vMerge/>
          </w:tcPr>
          <w:p w14:paraId="6C2F214D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dxa"/>
          </w:tcPr>
          <w:p w14:paraId="671D6920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E9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5386" w:type="dxa"/>
            <w:gridSpan w:val="5"/>
          </w:tcPr>
          <w:p w14:paraId="6E56EF07" w14:textId="77777777" w:rsidR="00600B81" w:rsidRPr="00B00E9C" w:rsidRDefault="00600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763A1A" w14:textId="77777777" w:rsidR="00F80410" w:rsidRPr="00B00E9C" w:rsidRDefault="009A1BED" w:rsidP="00B00E9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00E9C">
        <w:rPr>
          <w:rFonts w:asciiTheme="minorHAnsi" w:hAnsiTheme="minorHAnsi" w:cstheme="minorHAnsi"/>
          <w:sz w:val="22"/>
          <w:szCs w:val="22"/>
        </w:rPr>
        <w:t>PI</w:t>
      </w:r>
      <w:r w:rsidR="006A4DF1" w:rsidRPr="00B00E9C">
        <w:rPr>
          <w:rFonts w:asciiTheme="minorHAnsi" w:hAnsiTheme="minorHAnsi" w:cstheme="minorHAnsi"/>
          <w:sz w:val="22"/>
          <w:szCs w:val="22"/>
        </w:rPr>
        <w:tab/>
        <w:t>-    Principal Investigator</w:t>
      </w:r>
    </w:p>
    <w:p w14:paraId="099FCA9F" w14:textId="77777777" w:rsidR="00B479EE" w:rsidRPr="00B00E9C" w:rsidRDefault="009A1BED" w:rsidP="00B00E9C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B00E9C">
        <w:rPr>
          <w:rFonts w:asciiTheme="minorHAnsi" w:hAnsiTheme="minorHAnsi" w:cstheme="minorHAnsi"/>
          <w:sz w:val="22"/>
          <w:szCs w:val="22"/>
        </w:rPr>
        <w:t>CI</w:t>
      </w:r>
      <w:r w:rsidR="006A4DF1" w:rsidRPr="00B00E9C">
        <w:rPr>
          <w:rFonts w:asciiTheme="minorHAnsi" w:hAnsiTheme="minorHAnsi" w:cstheme="minorHAnsi"/>
          <w:sz w:val="22"/>
          <w:szCs w:val="22"/>
        </w:rPr>
        <w:tab/>
        <w:t xml:space="preserve">-    Co </w:t>
      </w:r>
      <w:r w:rsidR="00B479EE" w:rsidRPr="00B00E9C">
        <w:rPr>
          <w:rFonts w:asciiTheme="minorHAnsi" w:hAnsiTheme="minorHAnsi" w:cstheme="minorHAnsi"/>
          <w:sz w:val="22"/>
          <w:szCs w:val="22"/>
        </w:rPr>
        <w:t>– Investigator</w:t>
      </w:r>
    </w:p>
    <w:p w14:paraId="522CDAB3" w14:textId="77777777" w:rsidR="009A1BED" w:rsidRPr="00B00E9C" w:rsidRDefault="009A1BED" w:rsidP="00B00E9C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B00E9C">
        <w:rPr>
          <w:rFonts w:asciiTheme="minorHAnsi" w:hAnsiTheme="minorHAnsi" w:cstheme="minorHAnsi"/>
          <w:sz w:val="22"/>
          <w:szCs w:val="22"/>
        </w:rPr>
        <w:t>RA</w:t>
      </w:r>
      <w:r w:rsidR="006A4DF1" w:rsidRPr="00B00E9C">
        <w:rPr>
          <w:rFonts w:asciiTheme="minorHAnsi" w:hAnsiTheme="minorHAnsi" w:cstheme="minorHAnsi"/>
          <w:sz w:val="22"/>
          <w:szCs w:val="22"/>
        </w:rPr>
        <w:tab/>
        <w:t>-    Research Allowance</w:t>
      </w:r>
    </w:p>
    <w:p w14:paraId="277077FB" w14:textId="77777777" w:rsidR="00507AD2" w:rsidRDefault="00507AD2" w:rsidP="00B00E9C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0B7AA75" w14:textId="4D273C18" w:rsidR="00507AD2" w:rsidRDefault="00507AD2" w:rsidP="00EF7D20">
      <w:pPr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of the PI</w:t>
      </w:r>
      <w:r w:rsidR="00755EA8">
        <w:rPr>
          <w:rFonts w:asciiTheme="minorHAnsi" w:hAnsiTheme="minorHAnsi" w:cstheme="minorHAnsi"/>
          <w:sz w:val="22"/>
          <w:szCs w:val="22"/>
        </w:rPr>
        <w:t>:</w:t>
      </w:r>
      <w:r w:rsidR="00953CB6">
        <w:rPr>
          <w:rFonts w:asciiTheme="minorHAnsi" w:hAnsiTheme="minorHAnsi" w:cstheme="minorHAnsi"/>
          <w:sz w:val="22"/>
          <w:szCs w:val="22"/>
        </w:rPr>
        <w:tab/>
      </w:r>
      <w:r w:rsidR="00953CB6" w:rsidRPr="00B00E9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953CB6">
        <w:rPr>
          <w:rFonts w:asciiTheme="minorHAnsi" w:hAnsiTheme="minorHAnsi" w:cstheme="minorHAnsi"/>
          <w:sz w:val="22"/>
          <w:szCs w:val="22"/>
        </w:rPr>
        <w:t>…………</w:t>
      </w:r>
      <w:r w:rsidR="00953CB6">
        <w:rPr>
          <w:rFonts w:asciiTheme="minorHAnsi" w:hAnsiTheme="minorHAnsi" w:cstheme="minorHAnsi"/>
          <w:sz w:val="22"/>
          <w:szCs w:val="22"/>
        </w:rPr>
        <w:tab/>
      </w:r>
      <w:r w:rsidR="00953CB6">
        <w:rPr>
          <w:rFonts w:asciiTheme="minorHAnsi" w:hAnsiTheme="minorHAnsi" w:cstheme="minorHAnsi"/>
          <w:sz w:val="22"/>
          <w:szCs w:val="22"/>
        </w:rPr>
        <w:tab/>
      </w:r>
      <w:r w:rsidR="00953CB6">
        <w:rPr>
          <w:rFonts w:asciiTheme="minorHAnsi" w:hAnsiTheme="minorHAnsi" w:cstheme="minorHAnsi"/>
          <w:sz w:val="22"/>
          <w:szCs w:val="22"/>
        </w:rPr>
        <w:tab/>
      </w:r>
      <w:r w:rsidR="00953CB6">
        <w:rPr>
          <w:rFonts w:asciiTheme="minorHAnsi" w:hAnsiTheme="minorHAnsi" w:cstheme="minorHAnsi"/>
          <w:sz w:val="22"/>
          <w:szCs w:val="22"/>
        </w:rPr>
        <w:tab/>
      </w:r>
      <w:r w:rsidR="00953CB6" w:rsidRPr="00B00E9C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41130EEA" w14:textId="537C1985" w:rsidR="00B00E9C" w:rsidRPr="00B00E9C" w:rsidRDefault="00507AD2" w:rsidP="00FA63CC">
      <w:pPr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Name </w:t>
      </w:r>
      <w:r>
        <w:rPr>
          <w:rFonts w:asciiTheme="minorHAnsi" w:hAnsiTheme="minorHAnsi" w:cstheme="minorHAnsi"/>
          <w:sz w:val="22"/>
          <w:szCs w:val="22"/>
        </w:rPr>
        <w:tab/>
      </w:r>
      <w:r w:rsidR="00755EA8">
        <w:rPr>
          <w:rFonts w:asciiTheme="minorHAnsi" w:hAnsiTheme="minorHAnsi" w:cstheme="minorHAnsi"/>
          <w:sz w:val="22"/>
          <w:szCs w:val="22"/>
        </w:rPr>
        <w:tab/>
        <w:t xml:space="preserve">  </w:t>
      </w:r>
      <w:proofErr w:type="gramStart"/>
      <w:r w:rsidR="00755EA8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 w:rsidR="00B00E9C" w:rsidRPr="00B00E9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="00B00E9C">
        <w:rPr>
          <w:rFonts w:asciiTheme="minorHAnsi" w:hAnsiTheme="minorHAnsi" w:cstheme="minorHAnsi"/>
          <w:sz w:val="22"/>
          <w:szCs w:val="22"/>
        </w:rPr>
        <w:tab/>
      </w:r>
      <w:r w:rsidR="00953CB6">
        <w:rPr>
          <w:rFonts w:asciiTheme="minorHAnsi" w:hAnsiTheme="minorHAnsi" w:cstheme="minorHAnsi"/>
          <w:sz w:val="22"/>
          <w:szCs w:val="22"/>
        </w:rPr>
        <w:tab/>
      </w:r>
      <w:r w:rsidR="00953CB6">
        <w:rPr>
          <w:rFonts w:asciiTheme="minorHAnsi" w:hAnsiTheme="minorHAnsi" w:cstheme="minorHAnsi"/>
          <w:sz w:val="22"/>
          <w:szCs w:val="22"/>
        </w:rPr>
        <w:tab/>
      </w:r>
      <w:r w:rsidR="00953CB6">
        <w:rPr>
          <w:rFonts w:asciiTheme="minorHAnsi" w:hAnsiTheme="minorHAnsi" w:cstheme="minorHAnsi"/>
          <w:sz w:val="22"/>
          <w:szCs w:val="22"/>
        </w:rPr>
        <w:tab/>
      </w:r>
      <w:r w:rsidR="00953CB6">
        <w:rPr>
          <w:rFonts w:asciiTheme="minorHAnsi" w:hAnsiTheme="minorHAnsi" w:cstheme="minorHAnsi"/>
          <w:sz w:val="22"/>
          <w:szCs w:val="22"/>
        </w:rPr>
        <w:tab/>
        <w:t>Date</w:t>
      </w:r>
      <w:r w:rsidR="00953CB6" w:rsidRPr="00B00E9C">
        <w:rPr>
          <w:rFonts w:asciiTheme="minorHAnsi" w:hAnsiTheme="minorHAnsi" w:cstheme="minorHAnsi"/>
          <w:sz w:val="22"/>
          <w:szCs w:val="22"/>
        </w:rPr>
        <w:t xml:space="preserve"> </w:t>
      </w:r>
      <w:r w:rsidR="00FA63CC">
        <w:rPr>
          <w:rFonts w:asciiTheme="minorHAnsi" w:hAnsiTheme="minorHAnsi" w:cstheme="minorHAnsi"/>
          <w:sz w:val="22"/>
          <w:szCs w:val="22"/>
        </w:rPr>
        <w:tab/>
      </w:r>
      <w:r w:rsidR="00FA63CC">
        <w:rPr>
          <w:rFonts w:asciiTheme="minorHAnsi" w:hAnsiTheme="minorHAnsi" w:cstheme="minorHAnsi"/>
          <w:sz w:val="22"/>
          <w:szCs w:val="22"/>
        </w:rPr>
        <w:tab/>
      </w:r>
      <w:r w:rsidR="00FA63CC">
        <w:rPr>
          <w:rFonts w:asciiTheme="minorHAnsi" w:hAnsiTheme="minorHAnsi" w:cstheme="minorHAnsi"/>
          <w:sz w:val="22"/>
          <w:szCs w:val="22"/>
        </w:rPr>
        <w:tab/>
      </w:r>
      <w:r w:rsidR="00FA63C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sectPr w:rsidR="00B00E9C" w:rsidRPr="00B00E9C" w:rsidSect="008F6CCA">
      <w:head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4D60" w14:textId="77777777" w:rsidR="000537D3" w:rsidRDefault="000537D3" w:rsidP="00D6297B">
      <w:pPr>
        <w:spacing w:before="0" w:after="0"/>
      </w:pPr>
      <w:r>
        <w:separator/>
      </w:r>
    </w:p>
  </w:endnote>
  <w:endnote w:type="continuationSeparator" w:id="0">
    <w:p w14:paraId="1208F86E" w14:textId="77777777" w:rsidR="000537D3" w:rsidRDefault="000537D3" w:rsidP="00D629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81E1" w14:textId="77777777" w:rsidR="000537D3" w:rsidRDefault="000537D3" w:rsidP="00D6297B">
      <w:pPr>
        <w:spacing w:before="0" w:after="0"/>
      </w:pPr>
      <w:r>
        <w:separator/>
      </w:r>
    </w:p>
  </w:footnote>
  <w:footnote w:type="continuationSeparator" w:id="0">
    <w:p w14:paraId="2BF5442F" w14:textId="77777777" w:rsidR="000537D3" w:rsidRDefault="000537D3" w:rsidP="00D629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127"/>
      <w:gridCol w:w="5642"/>
    </w:tblGrid>
    <w:tr w:rsidR="00C77C2D" w14:paraId="308E5CD9" w14:textId="77777777" w:rsidTr="00C77C2D"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E17FDF" w14:textId="77777777" w:rsidR="00C77C2D" w:rsidRDefault="00C77C2D" w:rsidP="00C77C2D">
          <w:pPr>
            <w:spacing w:before="0" w:after="0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sz w:val="28"/>
              <w:szCs w:val="28"/>
            </w:rPr>
            <w:t>ETR/E/F/03</w:t>
          </w:r>
        </w:p>
      </w:tc>
      <w:tc>
        <w:tcPr>
          <w:tcW w:w="212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0F35FC2" w14:textId="77777777" w:rsidR="00C77C2D" w:rsidRDefault="00C77C2D" w:rsidP="00C77C2D">
          <w:pPr>
            <w:spacing w:before="0" w:after="0"/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642" w:type="dxa"/>
          <w:hideMark/>
        </w:tcPr>
        <w:p w14:paraId="03AD75D7" w14:textId="77777777" w:rsidR="00C77C2D" w:rsidRDefault="00C77C2D" w:rsidP="00C77C2D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sz w:val="28"/>
              <w:szCs w:val="28"/>
            </w:rPr>
            <w:t>FILE NO: ETR/M/MC/RP/_________/_______</w:t>
          </w:r>
        </w:p>
      </w:tc>
    </w:tr>
  </w:tbl>
  <w:p w14:paraId="783B2121" w14:textId="77777777" w:rsidR="00C77C2D" w:rsidRDefault="00C77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97B"/>
    <w:rsid w:val="000537D3"/>
    <w:rsid w:val="0009066B"/>
    <w:rsid w:val="00095DE4"/>
    <w:rsid w:val="000A68A0"/>
    <w:rsid w:val="001703CA"/>
    <w:rsid w:val="001F52D7"/>
    <w:rsid w:val="00250CDA"/>
    <w:rsid w:val="00285E42"/>
    <w:rsid w:val="0029299D"/>
    <w:rsid w:val="002B5740"/>
    <w:rsid w:val="003134B0"/>
    <w:rsid w:val="00376D67"/>
    <w:rsid w:val="003E114C"/>
    <w:rsid w:val="004966E3"/>
    <w:rsid w:val="00507AD2"/>
    <w:rsid w:val="00525A38"/>
    <w:rsid w:val="00600B81"/>
    <w:rsid w:val="00601753"/>
    <w:rsid w:val="006235E0"/>
    <w:rsid w:val="006A4DF1"/>
    <w:rsid w:val="006B0019"/>
    <w:rsid w:val="006F6610"/>
    <w:rsid w:val="00755EA8"/>
    <w:rsid w:val="007C0E93"/>
    <w:rsid w:val="00871D7E"/>
    <w:rsid w:val="008B4AC4"/>
    <w:rsid w:val="008F6CCA"/>
    <w:rsid w:val="00953CB6"/>
    <w:rsid w:val="0096699D"/>
    <w:rsid w:val="009A1BED"/>
    <w:rsid w:val="00A046C4"/>
    <w:rsid w:val="00A73AA9"/>
    <w:rsid w:val="00B00E9C"/>
    <w:rsid w:val="00B479EE"/>
    <w:rsid w:val="00B67223"/>
    <w:rsid w:val="00B711E4"/>
    <w:rsid w:val="00BD5D75"/>
    <w:rsid w:val="00C77C2D"/>
    <w:rsid w:val="00D6297B"/>
    <w:rsid w:val="00DD1D2F"/>
    <w:rsid w:val="00EC181D"/>
    <w:rsid w:val="00EC4D98"/>
    <w:rsid w:val="00EF7D20"/>
    <w:rsid w:val="00F80410"/>
    <w:rsid w:val="00FA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5745"/>
  <w15:docId w15:val="{BA4D1EAE-1ECD-4504-9AAD-7086A999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7B"/>
    <w:pPr>
      <w:spacing w:before="120" w:after="120" w:line="240" w:lineRule="auto"/>
    </w:pPr>
    <w:rPr>
      <w:rFonts w:ascii="Bookman Old Style" w:hAnsi="Bookman Old Style" w:cstheme="maj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97B"/>
    <w:pPr>
      <w:spacing w:after="0" w:line="240" w:lineRule="auto"/>
    </w:pPr>
    <w:rPr>
      <w:rFonts w:ascii="Bookman Old Style" w:hAnsi="Bookman Old Style" w:cstheme="maj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297B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97B"/>
    <w:rPr>
      <w:rFonts w:ascii="Bookman Old Style" w:hAnsi="Bookman Old Style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29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7C2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77C2D"/>
    <w:rPr>
      <w:rFonts w:ascii="Bookman Old Style" w:hAnsi="Bookman Old Style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7C2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77C2D"/>
    <w:rPr>
      <w:rFonts w:ascii="Bookman Old Style" w:hAnsi="Bookman Old Style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Officer</dc:creator>
  <cp:keywords/>
  <dc:description/>
  <cp:lastModifiedBy>Medical Officer</cp:lastModifiedBy>
  <cp:revision>26</cp:revision>
  <dcterms:created xsi:type="dcterms:W3CDTF">2023-02-21T05:09:00Z</dcterms:created>
  <dcterms:modified xsi:type="dcterms:W3CDTF">2023-03-22T04:06:00Z</dcterms:modified>
</cp:coreProperties>
</file>